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900ED" w14:textId="57C5AB51" w:rsidR="007B1C60" w:rsidRPr="00AE39F9" w:rsidRDefault="007E77A0" w:rsidP="00F70CD9">
      <w:pPr>
        <w:jc w:val="center"/>
        <w:rPr>
          <w:rFonts w:ascii="HG創英角ﾎﾟｯﾌﾟ体" w:eastAsia="HG創英角ﾎﾟｯﾌﾟ体" w:hAnsi="HG創英角ﾎﾟｯﾌﾟ体"/>
          <w:sz w:val="96"/>
          <w:szCs w:val="96"/>
        </w:rPr>
      </w:pPr>
      <w:bookmarkStart w:id="0" w:name="_GoBack"/>
      <w:bookmarkEnd w:id="0"/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0FDDE" wp14:editId="6C357DF8">
                <wp:simplePos x="0" y="0"/>
                <wp:positionH relativeFrom="column">
                  <wp:posOffset>1043940</wp:posOffset>
                </wp:positionH>
                <wp:positionV relativeFrom="paragraph">
                  <wp:posOffset>-222885</wp:posOffset>
                </wp:positionV>
                <wp:extent cx="6591300" cy="1171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E4A67" w14:textId="77777777" w:rsidR="00AE39F9" w:rsidRPr="003249E9" w:rsidRDefault="00AE39F9">
                            <w:pPr>
                              <w:rPr>
                                <w:b/>
                              </w:rPr>
                            </w:pP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96"/>
                                <w:szCs w:val="96"/>
                              </w:rPr>
                              <w:t>学校閉庁日のお知らせ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0F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2pt;margin-top:-17.55pt;width:519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" fillcolor="white [3201]" strokeweight=".5pt">
                <v:textbox>
                  <w:txbxContent>
                    <w:p w14:paraId="6DFE4A67" w14:textId="77777777" w:rsidR="00AE39F9" w:rsidRPr="003249E9" w:rsidRDefault="00AE39F9">
                      <w:pPr>
                        <w:rPr>
                          <w:b/>
                        </w:rPr>
                      </w:pP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96"/>
                          <w:szCs w:val="96"/>
                        </w:rPr>
                        <w:t>学校閉庁日のお知らせ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3249E9" w:rsidRPr="00AE39F9">
        <w:rPr>
          <w:rFonts w:ascii="HG創英角ﾎﾟｯﾌﾟ体" w:eastAsia="HG創英角ﾎﾟｯﾌﾟ体" w:hAnsi="HG創英角ﾎﾟｯﾌﾟ体" w:hint="eastAsia"/>
          <w:noProof/>
          <w:sz w:val="96"/>
          <w:szCs w:val="96"/>
        </w:rPr>
        <w:drawing>
          <wp:anchor distT="0" distB="0" distL="114300" distR="114300" simplePos="0" relativeHeight="251654144" behindDoc="1" locked="0" layoutInCell="1" allowOverlap="1" wp14:anchorId="16EAA257" wp14:editId="7A8132E3">
            <wp:simplePos x="0" y="0"/>
            <wp:positionH relativeFrom="column">
              <wp:posOffset>-1080135</wp:posOffset>
            </wp:positionH>
            <wp:positionV relativeFrom="paragraph">
              <wp:posOffset>-1061085</wp:posOffset>
            </wp:positionV>
            <wp:extent cx="10687050" cy="7524750"/>
            <wp:effectExtent l="0" t="0" r="0" b="0"/>
            <wp:wrapNone/>
            <wp:docPr id="1" name="図 1" descr="\\192.168.0.83\学校教育課\学校教育係\お盆期間の学校閉庁日対応\１夏期閉庁期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83\学校教育課\学校教育係\お盆期間の学校閉庁日対応\１夏期閉庁期間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58FFE" w14:textId="77777777" w:rsidR="00F70CD9" w:rsidRPr="00AE39F9" w:rsidRDefault="00F70CD9" w:rsidP="00F70CD9">
      <w:pPr>
        <w:rPr>
          <w:rFonts w:ascii="HG創英角ﾎﾟｯﾌﾟ体" w:eastAsia="HG創英角ﾎﾟｯﾌﾟ体" w:hAnsi="HG創英角ﾎﾟｯﾌﾟ体"/>
        </w:rPr>
      </w:pPr>
    </w:p>
    <w:p w14:paraId="5064AD25" w14:textId="77777777" w:rsidR="00F70CD9" w:rsidRPr="00AE39F9" w:rsidRDefault="00F70CD9" w:rsidP="00F70CD9">
      <w:pPr>
        <w:rPr>
          <w:rFonts w:ascii="HG創英角ﾎﾟｯﾌﾟ体" w:eastAsia="HG創英角ﾎﾟｯﾌﾟ体" w:hAnsi="HG創英角ﾎﾟｯﾌﾟ体"/>
        </w:rPr>
      </w:pPr>
    </w:p>
    <w:p w14:paraId="41534E17" w14:textId="782ED5FD" w:rsidR="00F70CD9" w:rsidRPr="003249E9" w:rsidRDefault="003D21FF" w:rsidP="004279E8">
      <w:pPr>
        <w:ind w:leftChars="-135" w:left="-283" w:rightChars="-150" w:right="-315"/>
        <w:rPr>
          <w:rFonts w:ascii="HG創英角ﾎﾟｯﾌﾟ体" w:eastAsia="HG創英角ﾎﾟｯﾌﾟ体" w:hAnsi="HG創英角ﾎﾟｯﾌﾟ体"/>
          <w:b/>
          <w:sz w:val="72"/>
          <w:szCs w:val="72"/>
        </w:rPr>
      </w:pPr>
      <w:r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８月</w:t>
      </w:r>
      <w:r w:rsidR="00CA7873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１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３</w:t>
      </w:r>
      <w:r w:rsidR="00CA7873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日（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火</w:t>
      </w:r>
      <w:r w:rsidR="00CA7873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）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～</w:t>
      </w:r>
      <w:r w:rsidR="004279E8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１６</w:t>
      </w:r>
      <w:r w:rsidR="00F70CD9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日(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金</w:t>
      </w:r>
      <w:r w:rsidR="00F70CD9" w:rsidRPr="003249E9">
        <w:rPr>
          <w:rFonts w:ascii="HG創英角ﾎﾟｯﾌﾟ体" w:eastAsia="HG創英角ﾎﾟｯﾌﾟ体" w:hAnsi="HG創英角ﾎﾟｯﾌﾟ体" w:hint="eastAsia"/>
          <w:b/>
          <w:sz w:val="74"/>
          <w:szCs w:val="74"/>
        </w:rPr>
        <w:t>)</w:t>
      </w:r>
      <w:r w:rsidR="00F70CD9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の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４</w:t>
      </w:r>
      <w:r w:rsidR="004279E8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日間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は</w:t>
      </w:r>
      <w:r w:rsidR="00F70CD9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、学校</w:t>
      </w:r>
      <w:r w:rsidR="00C01008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閉庁日と</w:t>
      </w:r>
      <w:r w:rsidR="00E6023F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なります</w:t>
      </w:r>
      <w:r w:rsidR="00F70CD9" w:rsidRPr="003249E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。</w:t>
      </w:r>
    </w:p>
    <w:p w14:paraId="33E7A68B" w14:textId="586CDEDC" w:rsidR="00A55C75" w:rsidRPr="007E77A0" w:rsidRDefault="003D21FF" w:rsidP="00F70CD9">
      <w:pPr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８月</w:t>
      </w:r>
      <w:r w:rsidR="008C217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１</w:t>
      </w:r>
      <w:r w:rsidR="00E6023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０</w:t>
      </w:r>
      <w:r w:rsidR="008C217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～</w:t>
      </w:r>
      <w:r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１</w:t>
      </w:r>
      <w:r w:rsidR="00E6023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２、１７、１８</w:t>
      </w:r>
      <w:r w:rsidR="00A55C75"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日は、土・日</w:t>
      </w:r>
      <w:r w:rsidR="00E6023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・祝日</w:t>
      </w:r>
      <w:r w:rsidR="00A55C75"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のため休業</w:t>
      </w:r>
    </w:p>
    <w:p w14:paraId="12B3CDCB" w14:textId="1AB2F3BA" w:rsidR="00F70CD9" w:rsidRPr="007E77A0" w:rsidRDefault="003249E9" w:rsidP="00F70CD9">
      <w:pPr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7E77A0">
        <w:rPr>
          <w:rFonts w:ascii="HG創英角ﾎﾟｯﾌﾟ体" w:eastAsia="HG創英角ﾎﾟｯﾌﾟ体" w:hAnsi="HG創英角ﾎﾟｯﾌﾟ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B170C" wp14:editId="3327D9E6">
                <wp:simplePos x="0" y="0"/>
                <wp:positionH relativeFrom="column">
                  <wp:posOffset>-260985</wp:posOffset>
                </wp:positionH>
                <wp:positionV relativeFrom="paragraph">
                  <wp:posOffset>1005840</wp:posOffset>
                </wp:positionV>
                <wp:extent cx="8382000" cy="1076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2733" w14:textId="77777777" w:rsidR="00AE39F9" w:rsidRPr="003249E9" w:rsidRDefault="00AE39F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</w:pP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>緊急連絡先　那珂川町教育委員会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>学校教育課　９２－１１２４</w:t>
                            </w:r>
                          </w:p>
                          <w:p w14:paraId="43F1554E" w14:textId="2CE7D05F" w:rsidR="00FD2599" w:rsidRPr="003249E9" w:rsidRDefault="00FD259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</w:pP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>（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  <w:t xml:space="preserve">受付時間　</w:t>
                            </w:r>
                            <w:r w:rsidR="00E6023F"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>８：３０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  <w:t>～</w:t>
                            </w:r>
                            <w:r w:rsidR="00E6023F" w:rsidRPr="003249E9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4"/>
                              </w:rPr>
                              <w:t>１７：１５　水曜日は１８：３０</w:t>
                            </w:r>
                            <w:r w:rsidRPr="003249E9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170C" id="テキスト ボックス 3" o:spid="_x0000_s1027" type="#_x0000_t202" style="position:absolute;left:0;text-align:left;margin-left:-20.55pt;margin-top:79.2pt;width:660pt;height:8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" fillcolor="white [3201]" strokeweight=".5pt">
                <v:textbox>
                  <w:txbxContent>
                    <w:p w14:paraId="7A712733" w14:textId="77777777" w:rsidR="00AE39F9" w:rsidRPr="003249E9" w:rsidRDefault="00AE39F9">
                      <w:pP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</w:pP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>緊急連絡先　那珂川町教育委員会</w:t>
                      </w: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8"/>
                        </w:rPr>
                        <w:t xml:space="preserve">　</w:t>
                      </w: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>学校教育課　９２－１１２４</w:t>
                      </w:r>
                    </w:p>
                    <w:p w14:paraId="43F1554E" w14:textId="2CE7D05F" w:rsidR="00FD2599" w:rsidRPr="003249E9" w:rsidRDefault="00FD2599">
                      <w:pP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</w:pP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 xml:space="preserve">　</w:t>
                      </w:r>
                      <w:r w:rsidRPr="003249E9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  <w:t xml:space="preserve">　　</w:t>
                      </w:r>
                      <w:r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>（</w:t>
                      </w:r>
                      <w:r w:rsidRPr="003249E9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  <w:t xml:space="preserve">受付時間　</w:t>
                      </w:r>
                      <w:r w:rsidR="00E6023F"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>８：３０</w:t>
                      </w:r>
                      <w:r w:rsidRPr="003249E9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  <w:t>～</w:t>
                      </w:r>
                      <w:r w:rsidR="00E6023F" w:rsidRPr="003249E9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4"/>
                        </w:rPr>
                        <w:t>１７：１５　水曜日は１８：３０</w:t>
                      </w:r>
                      <w:r w:rsidRPr="003249E9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07932"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郵便物・宅配物につきましては、８月１</w:t>
      </w:r>
      <w:r w:rsidR="00E6023F" w:rsidRPr="007E77A0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９</w:t>
      </w:r>
      <w:r w:rsidR="00ED4DBF"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日以降に配送</w:t>
      </w:r>
      <w:r w:rsidR="0099771C" w:rsidRPr="007E77A0">
        <w:rPr>
          <w:rFonts w:ascii="HG創英角ﾎﾟｯﾌﾟ体" w:eastAsia="HG創英角ﾎﾟｯﾌﾟ体" w:hAnsi="HG創英角ﾎﾟｯﾌﾟ体"/>
          <w:b/>
          <w:sz w:val="44"/>
          <w:szCs w:val="44"/>
        </w:rPr>
        <w:t>願います</w:t>
      </w:r>
    </w:p>
    <w:sectPr w:rsidR="00F70CD9" w:rsidRPr="007E77A0" w:rsidSect="00F70CD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B17F8" w14:textId="77777777" w:rsidR="008F3FA5" w:rsidRDefault="008F3FA5" w:rsidP="00E6023F">
      <w:r>
        <w:separator/>
      </w:r>
    </w:p>
  </w:endnote>
  <w:endnote w:type="continuationSeparator" w:id="0">
    <w:p w14:paraId="5AE86E6D" w14:textId="77777777" w:rsidR="008F3FA5" w:rsidRDefault="008F3FA5" w:rsidP="00E6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55DC" w14:textId="77777777" w:rsidR="008F3FA5" w:rsidRDefault="008F3FA5" w:rsidP="00E6023F">
      <w:r>
        <w:separator/>
      </w:r>
    </w:p>
  </w:footnote>
  <w:footnote w:type="continuationSeparator" w:id="0">
    <w:p w14:paraId="7989B05F" w14:textId="77777777" w:rsidR="008F3FA5" w:rsidRDefault="008F3FA5" w:rsidP="00E6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11F8A"/>
    <w:multiLevelType w:val="hybridMultilevel"/>
    <w:tmpl w:val="890C352C"/>
    <w:lvl w:ilvl="0" w:tplc="FCC4A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EA23CE"/>
    <w:multiLevelType w:val="hybridMultilevel"/>
    <w:tmpl w:val="AD2E6FDA"/>
    <w:lvl w:ilvl="0" w:tplc="75A81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F1172F"/>
    <w:multiLevelType w:val="hybridMultilevel"/>
    <w:tmpl w:val="1850FA66"/>
    <w:lvl w:ilvl="0" w:tplc="A2C62B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EAA0CAF"/>
    <w:multiLevelType w:val="hybridMultilevel"/>
    <w:tmpl w:val="2C30A23A"/>
    <w:lvl w:ilvl="0" w:tplc="FBBE61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4658F3"/>
    <w:multiLevelType w:val="hybridMultilevel"/>
    <w:tmpl w:val="F59054FE"/>
    <w:lvl w:ilvl="0" w:tplc="B1023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64"/>
    <w:rsid w:val="0010013C"/>
    <w:rsid w:val="0014392A"/>
    <w:rsid w:val="00183F0E"/>
    <w:rsid w:val="001B4114"/>
    <w:rsid w:val="0020245A"/>
    <w:rsid w:val="0027047E"/>
    <w:rsid w:val="003249E9"/>
    <w:rsid w:val="003921FC"/>
    <w:rsid w:val="003C71D9"/>
    <w:rsid w:val="003D21FF"/>
    <w:rsid w:val="004279E8"/>
    <w:rsid w:val="00463C83"/>
    <w:rsid w:val="00474568"/>
    <w:rsid w:val="004A63C0"/>
    <w:rsid w:val="00586406"/>
    <w:rsid w:val="005A5EC6"/>
    <w:rsid w:val="00696B40"/>
    <w:rsid w:val="006C2CF4"/>
    <w:rsid w:val="007B1C60"/>
    <w:rsid w:val="007C2049"/>
    <w:rsid w:val="007E77A0"/>
    <w:rsid w:val="00843E82"/>
    <w:rsid w:val="008C217F"/>
    <w:rsid w:val="008F3FA5"/>
    <w:rsid w:val="0098281E"/>
    <w:rsid w:val="0099771C"/>
    <w:rsid w:val="009B6577"/>
    <w:rsid w:val="009F45A8"/>
    <w:rsid w:val="00A55C75"/>
    <w:rsid w:val="00A8094B"/>
    <w:rsid w:val="00AE39F9"/>
    <w:rsid w:val="00B3687D"/>
    <w:rsid w:val="00B44A64"/>
    <w:rsid w:val="00B768F2"/>
    <w:rsid w:val="00C01008"/>
    <w:rsid w:val="00CA7873"/>
    <w:rsid w:val="00D919EA"/>
    <w:rsid w:val="00E07932"/>
    <w:rsid w:val="00E20441"/>
    <w:rsid w:val="00E6023F"/>
    <w:rsid w:val="00EC6DED"/>
    <w:rsid w:val="00ED4DBF"/>
    <w:rsid w:val="00F70CD9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E4BA5"/>
  <w15:docId w15:val="{C0E0D3C7-9101-4C97-BA27-ACFD9F0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3C"/>
    <w:pPr>
      <w:ind w:leftChars="400" w:left="840"/>
    </w:pPr>
  </w:style>
  <w:style w:type="character" w:styleId="a4">
    <w:name w:val="Hyperlink"/>
    <w:basedOn w:val="a0"/>
    <w:uiPriority w:val="99"/>
    <w:unhideWhenUsed/>
    <w:rsid w:val="00A809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39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23F"/>
  </w:style>
  <w:style w:type="paragraph" w:styleId="a9">
    <w:name w:val="footer"/>
    <w:basedOn w:val="a"/>
    <w:link w:val="aa"/>
    <w:uiPriority w:val="99"/>
    <w:unhideWhenUsed/>
    <w:rsid w:val="00E60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貴行</dc:creator>
  <cp:lastModifiedBy>山本 政宏</cp:lastModifiedBy>
  <cp:revision>2</cp:revision>
  <cp:lastPrinted>2024-06-12T05:15:00Z</cp:lastPrinted>
  <dcterms:created xsi:type="dcterms:W3CDTF">2024-08-05T06:32:00Z</dcterms:created>
  <dcterms:modified xsi:type="dcterms:W3CDTF">2024-08-05T06:32:00Z</dcterms:modified>
</cp:coreProperties>
</file>